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 w:rsidRPr="00E92734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1C249D">
        <w:t>Развитие сельского хозяйства в Любимском районе Ярославской области» на 2019-2021гг.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1C249D">
        <w:t>Развитие сельского хозяйства в Любимском районе Ярославской области» на 2019-2021гг.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157234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3C348A">
        <w:t>18.12</w:t>
      </w:r>
      <w:r w:rsidR="006C64AF">
        <w:t>.2019</w:t>
      </w:r>
      <w:r w:rsidR="00CC68EC">
        <w:t xml:space="preserve"> г.</w:t>
      </w:r>
      <w:r w:rsidR="001C13FC">
        <w:t xml:space="preserve"> по </w:t>
      </w:r>
      <w:r w:rsidR="003C348A">
        <w:t>27.12</w:t>
      </w:r>
      <w:r w:rsidR="00636501">
        <w:t>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r w:rsidR="00636501">
        <w:t>А.В.</w:t>
      </w:r>
      <w:r w:rsidR="00E92734">
        <w:t xml:space="preserve"> </w:t>
      </w:r>
      <w:r w:rsidR="00636501">
        <w:t>Мазанков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1C249D">
        <w:t>Развитие сельского хозяйства в Любимском районе Ярославской области» на 2019-2021гг.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57234"/>
    <w:rsid w:val="001C13FC"/>
    <w:rsid w:val="001C249D"/>
    <w:rsid w:val="001F3F0F"/>
    <w:rsid w:val="001F7A7B"/>
    <w:rsid w:val="00220E11"/>
    <w:rsid w:val="00226D07"/>
    <w:rsid w:val="002920DD"/>
    <w:rsid w:val="002F659A"/>
    <w:rsid w:val="003C348A"/>
    <w:rsid w:val="003E3658"/>
    <w:rsid w:val="004C3D7B"/>
    <w:rsid w:val="00515AD2"/>
    <w:rsid w:val="00527AF5"/>
    <w:rsid w:val="00536C8F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5479A"/>
    <w:rsid w:val="00AF7268"/>
    <w:rsid w:val="00B10B0B"/>
    <w:rsid w:val="00B6012A"/>
    <w:rsid w:val="00BF3579"/>
    <w:rsid w:val="00C31548"/>
    <w:rsid w:val="00CA7A02"/>
    <w:rsid w:val="00CC68EC"/>
    <w:rsid w:val="00CD1E39"/>
    <w:rsid w:val="00D5040C"/>
    <w:rsid w:val="00DA6512"/>
    <w:rsid w:val="00DE76E2"/>
    <w:rsid w:val="00DF7DE5"/>
    <w:rsid w:val="00E92734"/>
    <w:rsid w:val="00EA6918"/>
    <w:rsid w:val="00ED3FF1"/>
    <w:rsid w:val="00EF240A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2019-12-03T07:56:00Z</cp:lastPrinted>
  <dcterms:created xsi:type="dcterms:W3CDTF">2019-12-20T08:46:00Z</dcterms:created>
  <dcterms:modified xsi:type="dcterms:W3CDTF">2019-12-20T08:46:00Z</dcterms:modified>
</cp:coreProperties>
</file>